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5493B" w14:textId="77777777" w:rsidR="0027305A" w:rsidRDefault="0027305A"/>
    <w:p w14:paraId="5387591D" w14:textId="77777777" w:rsidR="009F3F42" w:rsidRDefault="009F3F42"/>
    <w:p w14:paraId="0A7290F8" w14:textId="77777777"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8302EFE" w14:textId="77777777"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B87A942" w14:textId="77777777" w:rsidR="009E70A6" w:rsidRPr="009E70A6" w:rsidRDefault="006D7D03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</w:t>
      </w:r>
      <w:r w:rsidR="0064409E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CONTINÚA CON LA REHABILITACIÓN DE DRENAJE SANITARIO </w:t>
      </w:r>
    </w:p>
    <w:p w14:paraId="3E74FA6E" w14:textId="77777777"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8B8234E" w14:textId="77777777" w:rsidR="002B22AA" w:rsidRDefault="0064409E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La obra se lleva a cabo en la calle Irapuato de la col. Guanajuato</w:t>
      </w:r>
      <w:r w:rsidR="00E53662">
        <w:rPr>
          <w:rFonts w:ascii="Arial" w:eastAsia="Times New Roman" w:hAnsi="Arial" w:cs="Arial"/>
          <w:i/>
          <w:sz w:val="20"/>
          <w:szCs w:val="24"/>
          <w:lang w:eastAsia="es-MX"/>
        </w:rPr>
        <w:t>.</w:t>
      </w:r>
    </w:p>
    <w:p w14:paraId="3B2F3CE8" w14:textId="77777777" w:rsidR="00CF7F42" w:rsidRPr="00BA29B2" w:rsidRDefault="0064409E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Benefici</w:t>
      </w:r>
      <w:r w:rsidR="002E2358">
        <w:rPr>
          <w:rFonts w:ascii="Arial" w:eastAsia="Times New Roman" w:hAnsi="Arial" w:cs="Arial"/>
          <w:i/>
          <w:sz w:val="20"/>
          <w:szCs w:val="24"/>
          <w:lang w:eastAsia="es-MX"/>
        </w:rPr>
        <w:t>a a más de 15 mil 500 habitantes de la zona</w:t>
      </w:r>
      <w:r w:rsidR="002B22AA">
        <w:rPr>
          <w:rFonts w:ascii="Arial" w:eastAsia="Times New Roman" w:hAnsi="Arial" w:cs="Arial"/>
          <w:i/>
          <w:sz w:val="20"/>
          <w:szCs w:val="24"/>
          <w:lang w:eastAsia="es-MX"/>
        </w:rPr>
        <w:t>.</w:t>
      </w:r>
      <w:r w:rsidR="00CF7F42" w:rsidRPr="00BA29B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</w:t>
      </w:r>
    </w:p>
    <w:p w14:paraId="1E405465" w14:textId="77777777" w:rsidR="009E70A6" w:rsidRPr="00680288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24F25E71" w14:textId="77777777"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11DCDED" w14:textId="77777777"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F71AB67" w14:textId="77777777" w:rsidR="007B7663" w:rsidRDefault="00A00733" w:rsidP="00EB1359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Salamanca, Gto.</w:t>
      </w:r>
      <w:r w:rsidR="008C2A9B">
        <w:rPr>
          <w:rFonts w:ascii="Arial" w:eastAsia="Times New Roman" w:hAnsi="Arial" w:cs="Arial"/>
          <w:b/>
          <w:lang w:eastAsia="es-MX"/>
        </w:rPr>
        <w:t>,</w:t>
      </w:r>
      <w:r w:rsidR="00EB1359">
        <w:rPr>
          <w:rFonts w:ascii="Arial" w:eastAsia="Times New Roman" w:hAnsi="Arial" w:cs="Arial"/>
          <w:b/>
          <w:lang w:eastAsia="es-MX"/>
        </w:rPr>
        <w:t xml:space="preserve"> 28</w:t>
      </w:r>
      <w:r w:rsidR="006D7D03">
        <w:rPr>
          <w:rFonts w:ascii="Arial" w:eastAsia="Times New Roman" w:hAnsi="Arial" w:cs="Arial"/>
          <w:b/>
          <w:lang w:eastAsia="es-MX"/>
        </w:rPr>
        <w:t xml:space="preserve"> de octubre 2022</w:t>
      </w:r>
      <w:r w:rsidR="009E70A6" w:rsidRPr="00376AD9">
        <w:rPr>
          <w:rFonts w:ascii="Arial" w:eastAsia="Times New Roman" w:hAnsi="Arial" w:cs="Arial"/>
          <w:b/>
          <w:lang w:eastAsia="es-MX"/>
        </w:rPr>
        <w:t>.-</w:t>
      </w:r>
      <w:r w:rsidR="009E70A6" w:rsidRPr="00376AD9">
        <w:rPr>
          <w:rFonts w:ascii="Arial" w:eastAsia="Times New Roman" w:hAnsi="Arial" w:cs="Arial"/>
          <w:lang w:eastAsia="es-MX"/>
        </w:rPr>
        <w:t xml:space="preserve"> </w:t>
      </w:r>
      <w:r w:rsidR="00EB1359">
        <w:rPr>
          <w:rFonts w:ascii="Arial" w:eastAsia="Times New Roman" w:hAnsi="Arial" w:cs="Arial"/>
          <w:lang w:eastAsia="es-MX"/>
        </w:rPr>
        <w:t xml:space="preserve">  Con el objetivo de </w:t>
      </w:r>
      <w:r w:rsidR="00CE38D6">
        <w:rPr>
          <w:rFonts w:ascii="Arial" w:eastAsia="Times New Roman" w:hAnsi="Arial" w:cs="Arial"/>
          <w:lang w:eastAsia="es-MX"/>
        </w:rPr>
        <w:t>conducir las aguas negras de una manera más eficiente y mejorar</w:t>
      </w:r>
      <w:r w:rsidR="0064409E">
        <w:rPr>
          <w:rFonts w:ascii="Arial" w:eastAsia="Times New Roman" w:hAnsi="Arial" w:cs="Arial"/>
          <w:lang w:eastAsia="es-MX"/>
        </w:rPr>
        <w:t xml:space="preserve"> e incrementar la capacidad de desalojo a su sitio de vertido, el Comité Municipal de Agua Potable y Alcantarillado de Salamanca inicia la rehabilitación del drenaje sanitario de la calle Irapuato en la Col. Guanajuato.</w:t>
      </w:r>
    </w:p>
    <w:p w14:paraId="76C971FF" w14:textId="03C02C8D" w:rsidR="00BC3D6D" w:rsidRDefault="00697CF4" w:rsidP="00EB1359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El Lic.</w:t>
      </w:r>
      <w:bookmarkStart w:id="0" w:name="_GoBack"/>
      <w:bookmarkEnd w:id="0"/>
      <w:r w:rsidR="00BC3D6D">
        <w:rPr>
          <w:rFonts w:ascii="Arial" w:eastAsia="Times New Roman" w:hAnsi="Arial" w:cs="Arial"/>
          <w:lang w:eastAsia="es-MX"/>
        </w:rPr>
        <w:t xml:space="preserve"> Ulises Banda Coronado</w:t>
      </w:r>
      <w:r w:rsidR="00565D53">
        <w:rPr>
          <w:rFonts w:ascii="Arial" w:eastAsia="Times New Roman" w:hAnsi="Arial" w:cs="Arial"/>
          <w:lang w:eastAsia="es-MX"/>
        </w:rPr>
        <w:t xml:space="preserve">, presidente del Consejo Directivo del CMAPAS, </w:t>
      </w:r>
      <w:r w:rsidR="00BC3D6D">
        <w:rPr>
          <w:rFonts w:ascii="Arial" w:eastAsia="Times New Roman" w:hAnsi="Arial" w:cs="Arial"/>
          <w:lang w:eastAsia="es-MX"/>
        </w:rPr>
        <w:t xml:space="preserve"> informó que la rehabilitación del drenaje sanitario en la calle Irapuato en el tramo Calle Nueva y Calle </w:t>
      </w:r>
      <w:proofErr w:type="spellStart"/>
      <w:r w:rsidR="00BC3D6D">
        <w:rPr>
          <w:rFonts w:ascii="Arial" w:eastAsia="Times New Roman" w:hAnsi="Arial" w:cs="Arial"/>
          <w:lang w:eastAsia="es-MX"/>
        </w:rPr>
        <w:t>Cortazar</w:t>
      </w:r>
      <w:proofErr w:type="spellEnd"/>
      <w:r w:rsidR="00BC3D6D">
        <w:rPr>
          <w:rFonts w:ascii="Arial" w:eastAsia="Times New Roman" w:hAnsi="Arial" w:cs="Arial"/>
          <w:lang w:eastAsia="es-MX"/>
        </w:rPr>
        <w:t xml:space="preserve"> tendrá una duración de 150 días naturales e iniciará el próximo 31 de octubre y terminará el 29 de marzo del 2023.</w:t>
      </w:r>
    </w:p>
    <w:p w14:paraId="29273874" w14:textId="77777777" w:rsidR="00BC3D6D" w:rsidRDefault="00BC3D6D" w:rsidP="00EB1359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Dicha obra se llevará a cabo con recursos </w:t>
      </w:r>
      <w:r w:rsidR="00565D53">
        <w:rPr>
          <w:rFonts w:ascii="Arial" w:eastAsia="Times New Roman" w:hAnsi="Arial" w:cs="Arial"/>
          <w:lang w:eastAsia="es-MX"/>
        </w:rPr>
        <w:t>propios del CMAPAS e incluirá trabajos en la red general, en descargas domiciliarias, rehabilitación de boca de tormenta además de trabajos complementarios.</w:t>
      </w:r>
    </w:p>
    <w:p w14:paraId="60AD7482" w14:textId="526F5082" w:rsidR="00565D53" w:rsidRDefault="00565D53" w:rsidP="00EB1359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Dentro de la obra se contempla entre muchas otras acciones</w:t>
      </w:r>
      <w:r w:rsidR="00FA6A04">
        <w:rPr>
          <w:rFonts w:ascii="Arial" w:eastAsia="Times New Roman" w:hAnsi="Arial" w:cs="Arial"/>
          <w:lang w:eastAsia="es-MX"/>
        </w:rPr>
        <w:t>:</w:t>
      </w:r>
      <w:r>
        <w:rPr>
          <w:rFonts w:ascii="Arial" w:eastAsia="Times New Roman" w:hAnsi="Arial" w:cs="Arial"/>
          <w:lang w:eastAsia="es-MX"/>
        </w:rPr>
        <w:t xml:space="preserve"> la construcción de 16 pozos de visita de distintas alturas</w:t>
      </w:r>
      <w:r w:rsidR="00FA6A04">
        <w:rPr>
          <w:rFonts w:ascii="Arial" w:eastAsia="Times New Roman" w:hAnsi="Arial" w:cs="Arial"/>
          <w:lang w:eastAsia="es-MX"/>
        </w:rPr>
        <w:t xml:space="preserve">; </w:t>
      </w:r>
      <w:r w:rsidR="00FA6A04" w:rsidRPr="00FA6A04">
        <w:rPr>
          <w:rFonts w:ascii="Arial" w:eastAsia="Times New Roman" w:hAnsi="Arial" w:cs="Arial"/>
          <w:lang w:eastAsia="es-MX"/>
        </w:rPr>
        <w:t>suministro</w:t>
      </w:r>
      <w:r w:rsidR="00FA6A04">
        <w:rPr>
          <w:rFonts w:ascii="Arial" w:eastAsia="Times New Roman" w:hAnsi="Arial" w:cs="Arial"/>
          <w:lang w:eastAsia="es-MX"/>
        </w:rPr>
        <w:t xml:space="preserve"> e</w:t>
      </w:r>
      <w:r w:rsidR="00FA6A04" w:rsidRPr="00FA6A04">
        <w:rPr>
          <w:rFonts w:ascii="Arial" w:eastAsia="Times New Roman" w:hAnsi="Arial" w:cs="Arial"/>
          <w:lang w:eastAsia="es-MX"/>
        </w:rPr>
        <w:t xml:space="preserve"> instalación</w:t>
      </w:r>
      <w:r w:rsidR="00FA6A04">
        <w:rPr>
          <w:rFonts w:ascii="Arial" w:eastAsia="Times New Roman" w:hAnsi="Arial" w:cs="Arial"/>
          <w:lang w:eastAsia="es-MX"/>
        </w:rPr>
        <w:t xml:space="preserve"> de </w:t>
      </w:r>
      <w:r w:rsidR="00FA6A04" w:rsidRPr="00FA6A04">
        <w:rPr>
          <w:rFonts w:ascii="Arial" w:eastAsia="Times New Roman" w:hAnsi="Arial" w:cs="Arial"/>
          <w:lang w:eastAsia="es-MX"/>
        </w:rPr>
        <w:t>348 m de tubería de polietileno de alta densidad de 10” de diámetro</w:t>
      </w:r>
      <w:r w:rsidR="00FA6A04">
        <w:rPr>
          <w:rFonts w:ascii="Arial" w:eastAsia="Times New Roman" w:hAnsi="Arial" w:cs="Arial"/>
          <w:lang w:eastAsia="es-MX"/>
        </w:rPr>
        <w:t xml:space="preserve">, </w:t>
      </w:r>
      <w:r w:rsidR="00FA6A04" w:rsidRPr="00FA6A04">
        <w:rPr>
          <w:rFonts w:ascii="Arial" w:eastAsia="Times New Roman" w:hAnsi="Arial" w:cs="Arial"/>
          <w:lang w:eastAsia="es-MX"/>
        </w:rPr>
        <w:t>179 m de tubería de</w:t>
      </w:r>
      <w:r w:rsidR="00FA6A04">
        <w:rPr>
          <w:rFonts w:ascii="Arial" w:eastAsia="Times New Roman" w:hAnsi="Arial" w:cs="Arial"/>
          <w:lang w:eastAsia="es-MX"/>
        </w:rPr>
        <w:t xml:space="preserve"> </w:t>
      </w:r>
      <w:r w:rsidR="00FA6A04" w:rsidRPr="00FA6A04">
        <w:rPr>
          <w:rFonts w:ascii="Arial" w:eastAsia="Times New Roman" w:hAnsi="Arial" w:cs="Arial"/>
          <w:lang w:eastAsia="es-MX"/>
        </w:rPr>
        <w:t xml:space="preserve">12” de diámetro; 79 m de tubería </w:t>
      </w:r>
      <w:r w:rsidR="00FA6A04">
        <w:rPr>
          <w:rFonts w:ascii="Arial" w:eastAsia="Times New Roman" w:hAnsi="Arial" w:cs="Arial"/>
          <w:lang w:eastAsia="es-MX"/>
        </w:rPr>
        <w:t xml:space="preserve">de </w:t>
      </w:r>
      <w:r w:rsidR="00FA6A04" w:rsidRPr="00FA6A04">
        <w:rPr>
          <w:rFonts w:ascii="Arial" w:eastAsia="Times New Roman" w:hAnsi="Arial" w:cs="Arial"/>
          <w:lang w:eastAsia="es-MX"/>
        </w:rPr>
        <w:t>15” de diámetro</w:t>
      </w:r>
      <w:r w:rsidR="00FA6A04">
        <w:rPr>
          <w:rFonts w:ascii="Arial" w:eastAsia="Times New Roman" w:hAnsi="Arial" w:cs="Arial"/>
          <w:lang w:eastAsia="es-MX"/>
        </w:rPr>
        <w:t xml:space="preserve">, </w:t>
      </w:r>
      <w:r w:rsidR="00FA6A04" w:rsidRPr="00FA6A04">
        <w:rPr>
          <w:rFonts w:ascii="Arial" w:eastAsia="Times New Roman" w:hAnsi="Arial" w:cs="Arial"/>
          <w:lang w:eastAsia="es-MX"/>
        </w:rPr>
        <w:t>114 m de tubería de 18” de diámetro</w:t>
      </w:r>
      <w:r w:rsidR="00FA6A04">
        <w:rPr>
          <w:rFonts w:ascii="Arial" w:eastAsia="Times New Roman" w:hAnsi="Arial" w:cs="Arial"/>
          <w:lang w:eastAsia="es-MX"/>
        </w:rPr>
        <w:t xml:space="preserve"> y </w:t>
      </w:r>
      <w:r w:rsidR="00FA6A04" w:rsidRPr="00FA6A04">
        <w:rPr>
          <w:rFonts w:ascii="Arial" w:eastAsia="Times New Roman" w:hAnsi="Arial" w:cs="Arial"/>
          <w:lang w:eastAsia="es-MX"/>
        </w:rPr>
        <w:t>163 m de tubería de 24” de diámetro</w:t>
      </w:r>
      <w:r w:rsidR="00FA6A04">
        <w:rPr>
          <w:rFonts w:ascii="Arial" w:eastAsia="Times New Roman" w:hAnsi="Arial" w:cs="Arial"/>
          <w:lang w:eastAsia="es-MX"/>
        </w:rPr>
        <w:t>;</w:t>
      </w:r>
      <w:r>
        <w:rPr>
          <w:rFonts w:ascii="Arial" w:eastAsia="Times New Roman" w:hAnsi="Arial" w:cs="Arial"/>
          <w:lang w:eastAsia="es-MX"/>
        </w:rPr>
        <w:t xml:space="preserve"> </w:t>
      </w:r>
      <w:r w:rsidR="00FA6A04">
        <w:rPr>
          <w:rFonts w:ascii="Arial" w:eastAsia="Times New Roman" w:hAnsi="Arial" w:cs="Arial"/>
          <w:lang w:eastAsia="es-MX"/>
        </w:rPr>
        <w:t xml:space="preserve">la rehabilitación de 140 descargas sanitarias domiciliarias y 20 bocas de tormenta; así como la </w:t>
      </w:r>
      <w:r>
        <w:rPr>
          <w:rFonts w:ascii="Arial" w:eastAsia="Times New Roman" w:hAnsi="Arial" w:cs="Arial"/>
          <w:lang w:eastAsia="es-MX"/>
        </w:rPr>
        <w:t>reposición de</w:t>
      </w:r>
      <w:r w:rsidR="00FA6A04">
        <w:rPr>
          <w:rFonts w:ascii="Arial" w:eastAsia="Times New Roman" w:hAnsi="Arial" w:cs="Arial"/>
          <w:lang w:eastAsia="es-MX"/>
        </w:rPr>
        <w:t xml:space="preserve"> las banquetas y pavimento de</w:t>
      </w:r>
      <w:r>
        <w:rPr>
          <w:rFonts w:ascii="Arial" w:eastAsia="Times New Roman" w:hAnsi="Arial" w:cs="Arial"/>
          <w:lang w:eastAsia="es-MX"/>
        </w:rPr>
        <w:t xml:space="preserve"> concreto hidráulico </w:t>
      </w:r>
      <w:r w:rsidR="00FA6A04">
        <w:rPr>
          <w:rFonts w:ascii="Arial" w:eastAsia="Times New Roman" w:hAnsi="Arial" w:cs="Arial"/>
          <w:lang w:eastAsia="es-MX"/>
        </w:rPr>
        <w:t>afectados por la ejecución de los trabajos.</w:t>
      </w:r>
    </w:p>
    <w:p w14:paraId="481D51DF" w14:textId="13706A8A" w:rsidR="009F3F42" w:rsidRPr="00FA6A04" w:rsidRDefault="00C765A8" w:rsidP="00FA6A04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“Nuestro objetivo es seguir brindando servicios de calidad con eficiencia y eficacia, lo que incluye la rehabilitación de líneas que con el paso del tiempo se encuentran dañadas</w:t>
      </w:r>
      <w:r w:rsidR="00014821">
        <w:rPr>
          <w:rFonts w:ascii="Arial" w:eastAsia="Times New Roman" w:hAnsi="Arial" w:cs="Arial"/>
          <w:lang w:eastAsia="es-MX"/>
        </w:rPr>
        <w:t xml:space="preserve">; de manera específica </w:t>
      </w:r>
      <w:r>
        <w:rPr>
          <w:rFonts w:ascii="Arial" w:eastAsia="Times New Roman" w:hAnsi="Arial" w:cs="Arial"/>
          <w:lang w:eastAsia="es-MX"/>
        </w:rPr>
        <w:t>con esta obra se beneficiará a un total de 15 mil 508 usuarios salmantinos”, concluyó diciendo el Lic. Ulises Banda Coronado.</w:t>
      </w:r>
    </w:p>
    <w:sectPr w:rsidR="009F3F42" w:rsidRPr="00FA6A04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79487" w14:textId="77777777" w:rsidR="007F7BCD" w:rsidRDefault="007F7BCD" w:rsidP="00112880">
      <w:pPr>
        <w:spacing w:after="0" w:line="240" w:lineRule="auto"/>
      </w:pPr>
      <w:r>
        <w:separator/>
      </w:r>
    </w:p>
  </w:endnote>
  <w:endnote w:type="continuationSeparator" w:id="0">
    <w:p w14:paraId="033FA954" w14:textId="77777777" w:rsidR="007F7BCD" w:rsidRDefault="007F7BCD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68BFD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00DE356" wp14:editId="3FD73907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C1083" w14:textId="77777777" w:rsidR="007F7BCD" w:rsidRDefault="007F7BCD" w:rsidP="00112880">
      <w:pPr>
        <w:spacing w:after="0" w:line="240" w:lineRule="auto"/>
      </w:pPr>
      <w:r>
        <w:separator/>
      </w:r>
    </w:p>
  </w:footnote>
  <w:footnote w:type="continuationSeparator" w:id="0">
    <w:p w14:paraId="2EBE96FB" w14:textId="77777777" w:rsidR="007F7BCD" w:rsidRDefault="007F7BCD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DA42D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0BBC4D8" wp14:editId="2E7B6CE9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14821"/>
    <w:rsid w:val="0005476F"/>
    <w:rsid w:val="00081F13"/>
    <w:rsid w:val="000D0B88"/>
    <w:rsid w:val="000E10C4"/>
    <w:rsid w:val="000F4272"/>
    <w:rsid w:val="00112880"/>
    <w:rsid w:val="00123931"/>
    <w:rsid w:val="00130D3C"/>
    <w:rsid w:val="0015080A"/>
    <w:rsid w:val="0017204C"/>
    <w:rsid w:val="00174D94"/>
    <w:rsid w:val="001978D4"/>
    <w:rsid w:val="001E44ED"/>
    <w:rsid w:val="001F25EC"/>
    <w:rsid w:val="00202E8E"/>
    <w:rsid w:val="0021758B"/>
    <w:rsid w:val="00240C64"/>
    <w:rsid w:val="0024422A"/>
    <w:rsid w:val="00256E85"/>
    <w:rsid w:val="0027305A"/>
    <w:rsid w:val="00292C65"/>
    <w:rsid w:val="002933C4"/>
    <w:rsid w:val="00295C67"/>
    <w:rsid w:val="002B22AA"/>
    <w:rsid w:val="002C2C1F"/>
    <w:rsid w:val="002C674C"/>
    <w:rsid w:val="002D1D70"/>
    <w:rsid w:val="002E2358"/>
    <w:rsid w:val="00326028"/>
    <w:rsid w:val="003275C0"/>
    <w:rsid w:val="00345634"/>
    <w:rsid w:val="00376AD9"/>
    <w:rsid w:val="003A16D1"/>
    <w:rsid w:val="003C0A82"/>
    <w:rsid w:val="003D1F86"/>
    <w:rsid w:val="003E061D"/>
    <w:rsid w:val="003E1CB2"/>
    <w:rsid w:val="003E7752"/>
    <w:rsid w:val="003F1E39"/>
    <w:rsid w:val="00420020"/>
    <w:rsid w:val="004541CB"/>
    <w:rsid w:val="004C71FA"/>
    <w:rsid w:val="004F1477"/>
    <w:rsid w:val="00540326"/>
    <w:rsid w:val="00565D53"/>
    <w:rsid w:val="00574812"/>
    <w:rsid w:val="005C14A4"/>
    <w:rsid w:val="005E42C4"/>
    <w:rsid w:val="006049B2"/>
    <w:rsid w:val="0064409E"/>
    <w:rsid w:val="0067475D"/>
    <w:rsid w:val="00680288"/>
    <w:rsid w:val="00684E98"/>
    <w:rsid w:val="00697CF4"/>
    <w:rsid w:val="006A7555"/>
    <w:rsid w:val="006D7D03"/>
    <w:rsid w:val="0070591D"/>
    <w:rsid w:val="0071775A"/>
    <w:rsid w:val="007177A5"/>
    <w:rsid w:val="007241EE"/>
    <w:rsid w:val="00731C1F"/>
    <w:rsid w:val="007436C7"/>
    <w:rsid w:val="007522F3"/>
    <w:rsid w:val="007A0CC2"/>
    <w:rsid w:val="007A733E"/>
    <w:rsid w:val="007B7663"/>
    <w:rsid w:val="007E18BD"/>
    <w:rsid w:val="007F7BCD"/>
    <w:rsid w:val="0080298C"/>
    <w:rsid w:val="00812BFA"/>
    <w:rsid w:val="00815DCC"/>
    <w:rsid w:val="0081790C"/>
    <w:rsid w:val="008643C3"/>
    <w:rsid w:val="00870899"/>
    <w:rsid w:val="0087303D"/>
    <w:rsid w:val="008A0D3E"/>
    <w:rsid w:val="008B3312"/>
    <w:rsid w:val="008C2A9B"/>
    <w:rsid w:val="008E1D63"/>
    <w:rsid w:val="008E381A"/>
    <w:rsid w:val="008E384B"/>
    <w:rsid w:val="009252F0"/>
    <w:rsid w:val="00931D3A"/>
    <w:rsid w:val="00951940"/>
    <w:rsid w:val="00976463"/>
    <w:rsid w:val="009B331E"/>
    <w:rsid w:val="009D4750"/>
    <w:rsid w:val="009E70A6"/>
    <w:rsid w:val="009F3F42"/>
    <w:rsid w:val="00A00733"/>
    <w:rsid w:val="00A10C16"/>
    <w:rsid w:val="00A41525"/>
    <w:rsid w:val="00A521D0"/>
    <w:rsid w:val="00A657CA"/>
    <w:rsid w:val="00A7227F"/>
    <w:rsid w:val="00A7328A"/>
    <w:rsid w:val="00AB1615"/>
    <w:rsid w:val="00AC22EF"/>
    <w:rsid w:val="00AD06F7"/>
    <w:rsid w:val="00AD7561"/>
    <w:rsid w:val="00AF66CA"/>
    <w:rsid w:val="00B52181"/>
    <w:rsid w:val="00B96C95"/>
    <w:rsid w:val="00BA29B2"/>
    <w:rsid w:val="00BC38B8"/>
    <w:rsid w:val="00BC3D6D"/>
    <w:rsid w:val="00BE74DF"/>
    <w:rsid w:val="00C25B16"/>
    <w:rsid w:val="00C46B17"/>
    <w:rsid w:val="00C55F43"/>
    <w:rsid w:val="00C70338"/>
    <w:rsid w:val="00C765A8"/>
    <w:rsid w:val="00C76CF9"/>
    <w:rsid w:val="00C7758F"/>
    <w:rsid w:val="00C84D4E"/>
    <w:rsid w:val="00C95A3A"/>
    <w:rsid w:val="00CA3363"/>
    <w:rsid w:val="00CD18EF"/>
    <w:rsid w:val="00CD627A"/>
    <w:rsid w:val="00CD6733"/>
    <w:rsid w:val="00CE38D6"/>
    <w:rsid w:val="00CF7F42"/>
    <w:rsid w:val="00D47396"/>
    <w:rsid w:val="00D67E92"/>
    <w:rsid w:val="00D84F07"/>
    <w:rsid w:val="00D91A8B"/>
    <w:rsid w:val="00DC6D1D"/>
    <w:rsid w:val="00DD6388"/>
    <w:rsid w:val="00DE5D32"/>
    <w:rsid w:val="00E010A7"/>
    <w:rsid w:val="00E17B4A"/>
    <w:rsid w:val="00E2451E"/>
    <w:rsid w:val="00E37AC3"/>
    <w:rsid w:val="00E45F5F"/>
    <w:rsid w:val="00E53662"/>
    <w:rsid w:val="00E54B84"/>
    <w:rsid w:val="00E66F59"/>
    <w:rsid w:val="00E72B42"/>
    <w:rsid w:val="00EA27D5"/>
    <w:rsid w:val="00EB1359"/>
    <w:rsid w:val="00EB363D"/>
    <w:rsid w:val="00EC07B9"/>
    <w:rsid w:val="00EC65B9"/>
    <w:rsid w:val="00ED7367"/>
    <w:rsid w:val="00F66DE2"/>
    <w:rsid w:val="00FA6A04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23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8</cp:revision>
  <cp:lastPrinted>2022-07-29T18:41:00Z</cp:lastPrinted>
  <dcterms:created xsi:type="dcterms:W3CDTF">2022-10-28T17:49:00Z</dcterms:created>
  <dcterms:modified xsi:type="dcterms:W3CDTF">2022-10-28T19:49:00Z</dcterms:modified>
</cp:coreProperties>
</file>